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C10BE" w14:textId="23F5360B" w:rsidR="00377A50" w:rsidRPr="00685EDF" w:rsidRDefault="00377A50" w:rsidP="00401521">
      <w:pPr>
        <w:spacing w:before="100" w:beforeAutospacing="1" w:after="100" w:afterAutospacing="1" w:line="30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it-IT"/>
        </w:rPr>
      </w:pPr>
      <w:r w:rsidRPr="000D290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</w:rPr>
        <w:t>ALLEGATO B</w:t>
      </w:r>
      <w:r w:rsidR="00E56DC3" w:rsidRPr="000D290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</w:rPr>
        <w:t xml:space="preserve"> - </w:t>
      </w:r>
      <w:r w:rsidRPr="000D290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</w:rPr>
        <w:t xml:space="preserve">SCHEDA </w:t>
      </w:r>
      <w:proofErr w:type="gramStart"/>
      <w:r w:rsidRPr="000D290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</w:rPr>
        <w:t>PROGETTUALE</w:t>
      </w:r>
      <w:r w:rsidR="00685ED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</w:rPr>
        <w:t xml:space="preserve">  </w:t>
      </w:r>
      <w:r w:rsidR="00685EDF" w:rsidRPr="00685EDF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it-IT"/>
        </w:rPr>
        <w:t>su</w:t>
      </w:r>
      <w:proofErr w:type="gramEnd"/>
      <w:r w:rsidR="00685EDF" w:rsidRPr="00685EDF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it-IT"/>
        </w:rPr>
        <w:t xml:space="preserve"> carta intestata dell’ETS</w:t>
      </w:r>
    </w:p>
    <w:p w14:paraId="3183A4B8" w14:textId="77777777" w:rsidR="00847764" w:rsidRPr="000D290E" w:rsidRDefault="00847764" w:rsidP="00E56DC3">
      <w:pPr>
        <w:spacing w:line="30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0D290E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AVVISO PUBBLICO PER L'INDIVIDUAZIONE DI UNA ORGANIZZAZIONE DI VOLONTARIATO (ODV) O ASSOCIAZIONE DI PROMOZIONE SOCIALE (APS) CON CUI STIPULARE UNA CONVENZIONE AI SENSI DELL'ART. 56 DEL D.LGS. 117/2017 FINALIZZATA ALL'ORGANIZZAZIONE E ALLO SVOLGIMENTO DEL SERVIZIO DI TRASPORTO SOCIALE A FAVORE DI CITTADINI IN CONDIZIONI DI FRAGILITÀ RESIDENTI NEL COMUNE DI MUGGIÒ – PERIODO 01/09/2026 – 31/08/2028</w:t>
      </w:r>
    </w:p>
    <w:p w14:paraId="22530242" w14:textId="77777777" w:rsidR="00847764" w:rsidRPr="00E56DC3" w:rsidRDefault="00847764" w:rsidP="00847764">
      <w:pPr>
        <w:pStyle w:val="Standard"/>
        <w:jc w:val="both"/>
        <w:rPr>
          <w:rFonts w:cs="Times New Roman"/>
          <w:b/>
          <w:bCs/>
        </w:rPr>
      </w:pPr>
    </w:p>
    <w:p w14:paraId="2EC52915" w14:textId="32A94C27" w:rsidR="00377A50" w:rsidRPr="0076395F" w:rsidRDefault="00377A50" w:rsidP="00287EE3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6395F">
        <w:rPr>
          <w:rFonts w:ascii="Times New Roman" w:eastAsia="Times New Roman" w:hAnsi="Times New Roman" w:cs="Times New Roman"/>
          <w:sz w:val="24"/>
          <w:szCs w:val="24"/>
          <w:lang w:eastAsia="it-IT"/>
        </w:rPr>
        <w:t>Denominazione ETS</w:t>
      </w:r>
      <w:r w:rsidR="00287EE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923B41" w:rsidRPr="0076395F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</w:t>
      </w:r>
      <w:r w:rsidR="0076395F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</w:t>
      </w:r>
      <w:r w:rsidR="00923B41" w:rsidRPr="0076395F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</w:t>
      </w:r>
    </w:p>
    <w:p w14:paraId="2BD843ED" w14:textId="13F7A389" w:rsidR="00377A50" w:rsidRPr="0076395F" w:rsidRDefault="00377A50" w:rsidP="00287EE3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6395F">
        <w:rPr>
          <w:rFonts w:ascii="Times New Roman" w:eastAsia="Times New Roman" w:hAnsi="Times New Roman" w:cs="Times New Roman"/>
          <w:sz w:val="24"/>
          <w:szCs w:val="24"/>
          <w:lang w:eastAsia="it-IT"/>
        </w:rPr>
        <w:t>Referente del Progetto</w:t>
      </w:r>
      <w:r w:rsidR="00E56DC3" w:rsidRPr="0076395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923B41" w:rsidRPr="0076395F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</w:t>
      </w:r>
      <w:r w:rsidR="0076395F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</w:t>
      </w:r>
      <w:r w:rsidR="00923B41" w:rsidRPr="0076395F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</w:t>
      </w:r>
    </w:p>
    <w:p w14:paraId="176EA5C7" w14:textId="46A32065" w:rsidR="00377A50" w:rsidRPr="00E56DC3" w:rsidRDefault="00377A50" w:rsidP="00287EE3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 w:rsidRPr="0076395F">
        <w:rPr>
          <w:rFonts w:ascii="Times New Roman" w:eastAsia="Times New Roman" w:hAnsi="Times New Roman" w:cs="Times New Roman"/>
          <w:sz w:val="24"/>
          <w:szCs w:val="24"/>
          <w:lang w:eastAsia="it-IT"/>
        </w:rPr>
        <w:t>Telefono</w:t>
      </w:r>
      <w:r w:rsidR="00923B41" w:rsidRPr="0076395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 </w:t>
      </w:r>
      <w:r w:rsidRPr="0076395F">
        <w:rPr>
          <w:rFonts w:ascii="Times New Roman" w:eastAsia="Times New Roman" w:hAnsi="Times New Roman" w:cs="Times New Roman"/>
          <w:sz w:val="24"/>
          <w:szCs w:val="24"/>
          <w:lang w:eastAsia="it-IT"/>
        </w:rPr>
        <w:t>PEC</w:t>
      </w:r>
      <w:r w:rsidR="00E56DC3" w:rsidRPr="0076395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923B41" w:rsidRPr="0076395F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</w:t>
      </w:r>
    </w:p>
    <w:p w14:paraId="4608267F" w14:textId="77777777" w:rsidR="00923B41" w:rsidRPr="00E56DC3" w:rsidRDefault="00923B41" w:rsidP="00923B41">
      <w:pPr>
        <w:spacing w:before="100" w:beforeAutospacing="1" w:after="100" w:afterAutospacing="1" w:line="300" w:lineRule="atLeast"/>
        <w:jc w:val="both"/>
        <w:outlineLvl w:val="0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</w:p>
    <w:p w14:paraId="6743EBDB" w14:textId="578936CC" w:rsidR="00377A50" w:rsidRPr="000D290E" w:rsidRDefault="00377A50" w:rsidP="00923B41">
      <w:pPr>
        <w:spacing w:before="100" w:beforeAutospacing="1" w:after="100" w:afterAutospacing="1" w:line="30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</w:rPr>
      </w:pPr>
      <w:r w:rsidRPr="000D29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</w:rPr>
        <w:t>1. ESPERIENZA MATURATA NELLA GESTIONE DI SERVIZI DI TRASPORTO SOCIALE</w:t>
      </w:r>
    </w:p>
    <w:p w14:paraId="33BC2213" w14:textId="77777777" w:rsidR="00377A50" w:rsidRPr="00E56DC3" w:rsidRDefault="00377A50" w:rsidP="00377A50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6DC3">
        <w:rPr>
          <w:rFonts w:ascii="Times New Roman" w:eastAsia="Times New Roman" w:hAnsi="Times New Roman" w:cs="Times New Roman"/>
          <w:sz w:val="24"/>
          <w:szCs w:val="24"/>
          <w:lang w:eastAsia="it-IT"/>
        </w:rPr>
        <w:t>Descrivere le attività analoghe svolte negli ultimi cinque anni.</w:t>
      </w:r>
    </w:p>
    <w:tbl>
      <w:tblPr>
        <w:tblW w:w="976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9"/>
        <w:gridCol w:w="1418"/>
        <w:gridCol w:w="3543"/>
        <w:gridCol w:w="1831"/>
      </w:tblGrid>
      <w:tr w:rsidR="00377A50" w:rsidRPr="00E56DC3" w14:paraId="2FA313DF" w14:textId="77777777" w:rsidTr="00394128">
        <w:trPr>
          <w:trHeight w:val="345"/>
          <w:tblHeader/>
          <w:tblCellSpacing w:w="15" w:type="dxa"/>
        </w:trPr>
        <w:tc>
          <w:tcPr>
            <w:tcW w:w="292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537413DC" w14:textId="77777777" w:rsidR="00377A50" w:rsidRPr="00E56DC3" w:rsidRDefault="00377A50" w:rsidP="0037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E56D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Committente</w:t>
            </w:r>
          </w:p>
        </w:tc>
        <w:tc>
          <w:tcPr>
            <w:tcW w:w="138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272ABA69" w14:textId="77777777" w:rsidR="00377A50" w:rsidRPr="00E56DC3" w:rsidRDefault="00377A50" w:rsidP="0037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E56D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Periodo</w:t>
            </w:r>
          </w:p>
        </w:tc>
        <w:tc>
          <w:tcPr>
            <w:tcW w:w="351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2D3E1FAB" w14:textId="77777777" w:rsidR="00377A50" w:rsidRPr="00E56DC3" w:rsidRDefault="00377A50" w:rsidP="0037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E56D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Servizio svolto</w:t>
            </w:r>
          </w:p>
        </w:tc>
        <w:tc>
          <w:tcPr>
            <w:tcW w:w="178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4351AE93" w14:textId="77777777" w:rsidR="00377A50" w:rsidRPr="00E56DC3" w:rsidRDefault="00377A50" w:rsidP="0037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E56D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Utenti serviti</w:t>
            </w:r>
          </w:p>
        </w:tc>
      </w:tr>
      <w:tr w:rsidR="00377A50" w:rsidRPr="00E56DC3" w14:paraId="0C943E9E" w14:textId="77777777" w:rsidTr="00394128">
        <w:trPr>
          <w:trHeight w:val="365"/>
          <w:tblCellSpacing w:w="15" w:type="dxa"/>
        </w:trPr>
        <w:tc>
          <w:tcPr>
            <w:tcW w:w="292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E3E1D04" w14:textId="7912A322" w:rsidR="00377A50" w:rsidRPr="00E56DC3" w:rsidRDefault="00377A50" w:rsidP="0037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38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FEBF579" w14:textId="77777777" w:rsidR="00377A50" w:rsidRPr="00E56DC3" w:rsidRDefault="00377A50" w:rsidP="00377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51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A3506B0" w14:textId="77777777" w:rsidR="00377A50" w:rsidRPr="00E56DC3" w:rsidRDefault="00377A50" w:rsidP="00377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8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F4E5EB6" w14:textId="77777777" w:rsidR="00377A50" w:rsidRPr="00E56DC3" w:rsidRDefault="00377A50" w:rsidP="00377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23B41" w:rsidRPr="00E56DC3" w14:paraId="07D1EE63" w14:textId="77777777" w:rsidTr="00394128">
        <w:trPr>
          <w:trHeight w:val="365"/>
          <w:tblCellSpacing w:w="15" w:type="dxa"/>
        </w:trPr>
        <w:tc>
          <w:tcPr>
            <w:tcW w:w="292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65AE7030" w14:textId="77777777" w:rsidR="00923B41" w:rsidRPr="00E56DC3" w:rsidRDefault="00923B41" w:rsidP="0037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38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7012C22B" w14:textId="77777777" w:rsidR="00923B41" w:rsidRPr="00E56DC3" w:rsidRDefault="00923B41" w:rsidP="00377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51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1AAFD892" w14:textId="77777777" w:rsidR="00923B41" w:rsidRPr="00E56DC3" w:rsidRDefault="00923B41" w:rsidP="00377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8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671410B5" w14:textId="77777777" w:rsidR="00923B41" w:rsidRPr="00E56DC3" w:rsidRDefault="00923B41" w:rsidP="00377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23B41" w:rsidRPr="00E56DC3" w14:paraId="169AE010" w14:textId="77777777" w:rsidTr="00394128">
        <w:trPr>
          <w:trHeight w:val="365"/>
          <w:tblCellSpacing w:w="15" w:type="dxa"/>
        </w:trPr>
        <w:tc>
          <w:tcPr>
            <w:tcW w:w="292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241189F0" w14:textId="77777777" w:rsidR="00923B41" w:rsidRPr="00E56DC3" w:rsidRDefault="00923B41" w:rsidP="0037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38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4FE583AB" w14:textId="77777777" w:rsidR="00923B41" w:rsidRPr="00E56DC3" w:rsidRDefault="00923B41" w:rsidP="00377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51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32F91BE7" w14:textId="77777777" w:rsidR="00923B41" w:rsidRPr="00E56DC3" w:rsidRDefault="00923B41" w:rsidP="00377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8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19B02C29" w14:textId="77777777" w:rsidR="00923B41" w:rsidRPr="00E56DC3" w:rsidRDefault="00923B41" w:rsidP="00377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23B41" w:rsidRPr="00E56DC3" w14:paraId="0E16093B" w14:textId="77777777" w:rsidTr="00394128">
        <w:trPr>
          <w:trHeight w:val="365"/>
          <w:tblCellSpacing w:w="15" w:type="dxa"/>
        </w:trPr>
        <w:tc>
          <w:tcPr>
            <w:tcW w:w="292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148B1A5D" w14:textId="77777777" w:rsidR="00923B41" w:rsidRPr="00E56DC3" w:rsidRDefault="00923B41" w:rsidP="0037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38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377F0D9E" w14:textId="77777777" w:rsidR="00923B41" w:rsidRPr="00E56DC3" w:rsidRDefault="00923B41" w:rsidP="00377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51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203A4A35" w14:textId="77777777" w:rsidR="00923B41" w:rsidRPr="00E56DC3" w:rsidRDefault="00923B41" w:rsidP="00377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8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773D84A1" w14:textId="77777777" w:rsidR="00923B41" w:rsidRPr="00E56DC3" w:rsidRDefault="00923B41" w:rsidP="00377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23B41" w:rsidRPr="00E56DC3" w14:paraId="35109E45" w14:textId="77777777" w:rsidTr="00394128">
        <w:trPr>
          <w:trHeight w:val="365"/>
          <w:tblCellSpacing w:w="15" w:type="dxa"/>
        </w:trPr>
        <w:tc>
          <w:tcPr>
            <w:tcW w:w="292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44FD9EB4" w14:textId="77777777" w:rsidR="00923B41" w:rsidRPr="00E56DC3" w:rsidRDefault="00923B41" w:rsidP="0037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38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50BE2C1E" w14:textId="77777777" w:rsidR="00923B41" w:rsidRPr="00E56DC3" w:rsidRDefault="00923B41" w:rsidP="00377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51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2AAF54BD" w14:textId="77777777" w:rsidR="00923B41" w:rsidRPr="00E56DC3" w:rsidRDefault="00923B41" w:rsidP="00377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8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2352A856" w14:textId="77777777" w:rsidR="00923B41" w:rsidRPr="00E56DC3" w:rsidRDefault="00923B41" w:rsidP="00377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94128" w:rsidRPr="00E56DC3" w14:paraId="16DF7F7A" w14:textId="77777777" w:rsidTr="00394128">
        <w:trPr>
          <w:trHeight w:val="365"/>
          <w:tblCellSpacing w:w="15" w:type="dxa"/>
        </w:trPr>
        <w:tc>
          <w:tcPr>
            <w:tcW w:w="292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0B9DB5A9" w14:textId="77777777" w:rsidR="00394128" w:rsidRPr="00E56DC3" w:rsidRDefault="00394128" w:rsidP="0037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38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3C4EDB47" w14:textId="77777777" w:rsidR="00394128" w:rsidRPr="00E56DC3" w:rsidRDefault="00394128" w:rsidP="00377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51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383F0630" w14:textId="77777777" w:rsidR="00394128" w:rsidRPr="00E56DC3" w:rsidRDefault="00394128" w:rsidP="00377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8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64DD3FA5" w14:textId="77777777" w:rsidR="00394128" w:rsidRPr="00E56DC3" w:rsidRDefault="00394128" w:rsidP="00377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94128" w:rsidRPr="00E56DC3" w14:paraId="1CEE2CB7" w14:textId="77777777" w:rsidTr="00394128">
        <w:trPr>
          <w:trHeight w:val="365"/>
          <w:tblCellSpacing w:w="15" w:type="dxa"/>
        </w:trPr>
        <w:tc>
          <w:tcPr>
            <w:tcW w:w="292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56221EF3" w14:textId="77777777" w:rsidR="00394128" w:rsidRPr="00E56DC3" w:rsidRDefault="00394128" w:rsidP="0037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38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760A2997" w14:textId="77777777" w:rsidR="00394128" w:rsidRPr="00E56DC3" w:rsidRDefault="00394128" w:rsidP="00377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51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7EEA7379" w14:textId="77777777" w:rsidR="00394128" w:rsidRPr="00E56DC3" w:rsidRDefault="00394128" w:rsidP="00377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8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035CDF46" w14:textId="77777777" w:rsidR="00394128" w:rsidRPr="00E56DC3" w:rsidRDefault="00394128" w:rsidP="00377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77A50" w:rsidRPr="00E56DC3" w14:paraId="7066C7BB" w14:textId="77777777" w:rsidTr="00394128">
        <w:trPr>
          <w:trHeight w:val="288"/>
          <w:tblCellSpacing w:w="15" w:type="dxa"/>
        </w:trPr>
        <w:tc>
          <w:tcPr>
            <w:tcW w:w="292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E32E65A" w14:textId="77777777" w:rsidR="00377A50" w:rsidRPr="00E56DC3" w:rsidRDefault="00377A50" w:rsidP="00377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8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1BBD1F3" w14:textId="77777777" w:rsidR="00377A50" w:rsidRPr="00E56DC3" w:rsidRDefault="00377A50" w:rsidP="00377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51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D724D84" w14:textId="77777777" w:rsidR="00377A50" w:rsidRPr="00E56DC3" w:rsidRDefault="00377A50" w:rsidP="00377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8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5148CB5" w14:textId="77777777" w:rsidR="00377A50" w:rsidRPr="00E56DC3" w:rsidRDefault="00377A50" w:rsidP="00377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773A298C" w14:textId="77777777" w:rsidR="00E56DC3" w:rsidRDefault="00E56DC3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br w:type="page"/>
      </w:r>
    </w:p>
    <w:p w14:paraId="320931D1" w14:textId="7018ECC5" w:rsidR="00377A50" w:rsidRPr="00E56DC3" w:rsidRDefault="00377A50" w:rsidP="00377A50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6DC3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Indicare eventuali convenzioni con:</w:t>
      </w:r>
    </w:p>
    <w:p w14:paraId="27439E6B" w14:textId="1F680CAA" w:rsidR="00377A50" w:rsidRPr="00E56DC3" w:rsidRDefault="00377A50" w:rsidP="00E56DC3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6DC3">
        <w:rPr>
          <w:rFonts w:ascii="Times New Roman" w:eastAsia="Times New Roman" w:hAnsi="Times New Roman" w:cs="Times New Roman"/>
          <w:sz w:val="24"/>
          <w:szCs w:val="24"/>
          <w:lang w:eastAsia="it-IT"/>
        </w:rPr>
        <w:t>□ Comuni</w:t>
      </w:r>
      <w:r w:rsidR="00394128" w:rsidRPr="00E56DC3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394128" w:rsidRPr="00E56DC3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E56DC3">
        <w:rPr>
          <w:rFonts w:ascii="Times New Roman" w:eastAsia="Times New Roman" w:hAnsi="Times New Roman" w:cs="Times New Roman"/>
          <w:sz w:val="24"/>
          <w:szCs w:val="24"/>
          <w:lang w:eastAsia="it-IT"/>
        </w:rPr>
        <w:t>□ Consorzi</w:t>
      </w:r>
      <w:r w:rsidR="00394128" w:rsidRPr="00E56DC3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E56DC3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394128" w:rsidRPr="00E56DC3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E56DC3">
        <w:rPr>
          <w:rFonts w:ascii="Times New Roman" w:eastAsia="Times New Roman" w:hAnsi="Times New Roman" w:cs="Times New Roman"/>
          <w:sz w:val="24"/>
          <w:szCs w:val="24"/>
          <w:lang w:eastAsia="it-IT"/>
        </w:rPr>
        <w:t>□ Aziende Speciali</w:t>
      </w:r>
    </w:p>
    <w:p w14:paraId="7C5BE701" w14:textId="48CA9F82" w:rsidR="00377A50" w:rsidRPr="00E56DC3" w:rsidRDefault="00377A50" w:rsidP="00E56DC3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6DC3">
        <w:rPr>
          <w:rFonts w:ascii="Times New Roman" w:eastAsia="Times New Roman" w:hAnsi="Times New Roman" w:cs="Times New Roman"/>
          <w:sz w:val="24"/>
          <w:szCs w:val="24"/>
          <w:lang w:eastAsia="it-IT"/>
        </w:rPr>
        <w:t>□ ATS</w:t>
      </w:r>
      <w:r w:rsidR="00394128" w:rsidRPr="00E56DC3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394128" w:rsidRPr="00E56DC3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394128" w:rsidRPr="00E56DC3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E56DC3">
        <w:rPr>
          <w:rFonts w:ascii="Times New Roman" w:eastAsia="Times New Roman" w:hAnsi="Times New Roman" w:cs="Times New Roman"/>
          <w:sz w:val="24"/>
          <w:szCs w:val="24"/>
          <w:lang w:eastAsia="it-IT"/>
        </w:rPr>
        <w:t>□ ASST</w:t>
      </w:r>
      <w:r w:rsidR="00394128" w:rsidRPr="00E56DC3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394128" w:rsidRPr="00E56DC3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394128" w:rsidRPr="00E56DC3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E56DC3">
        <w:rPr>
          <w:rFonts w:ascii="Times New Roman" w:eastAsia="Times New Roman" w:hAnsi="Times New Roman" w:cs="Times New Roman"/>
          <w:sz w:val="24"/>
          <w:szCs w:val="24"/>
          <w:lang w:eastAsia="it-IT"/>
        </w:rPr>
        <w:t>□ Altri Enti Pubblici</w:t>
      </w:r>
    </w:p>
    <w:p w14:paraId="2056222F" w14:textId="77777777" w:rsidR="00394128" w:rsidRPr="00E56DC3" w:rsidRDefault="00394128" w:rsidP="00E56DC3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CBA0892" w14:textId="2D63C7F3" w:rsidR="00377A50" w:rsidRPr="00E56DC3" w:rsidRDefault="00377A50" w:rsidP="00E56DC3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6DC3">
        <w:rPr>
          <w:rFonts w:ascii="Times New Roman" w:eastAsia="Times New Roman" w:hAnsi="Times New Roman" w:cs="Times New Roman"/>
          <w:sz w:val="24"/>
          <w:szCs w:val="24"/>
          <w:lang w:eastAsia="it-IT"/>
        </w:rPr>
        <w:t>Descrizione sintetica:</w:t>
      </w:r>
    </w:p>
    <w:p w14:paraId="5214A1C9" w14:textId="75BA9EBC" w:rsidR="00377A50" w:rsidRPr="00E56DC3" w:rsidRDefault="00394128" w:rsidP="00F14B70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 w:rsidRPr="00E56DC3">
        <w:rPr>
          <w:rFonts w:ascii="Times New Roman" w:eastAsia="Times New Roman" w:hAnsi="Times New Roman" w:cs="Times New Roman"/>
          <w:sz w:val="21"/>
          <w:szCs w:val="21"/>
          <w:lang w:eastAsia="it-IT"/>
        </w:rPr>
        <w:t>______________________________________________________________________________________________________________</w:t>
      </w:r>
      <w:r w:rsidR="00923B41" w:rsidRPr="00E56DC3">
        <w:rPr>
          <w:rFonts w:ascii="Times New Roman" w:eastAsia="Times New Roman" w:hAnsi="Times New Roman" w:cs="Times New Roman"/>
          <w:sz w:val="21"/>
          <w:szCs w:val="21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14B70" w:rsidRPr="00E56DC3">
        <w:rPr>
          <w:rFonts w:ascii="Times New Roman" w:eastAsia="Times New Roman" w:hAnsi="Times New Roman" w:cs="Times New Roman"/>
          <w:sz w:val="21"/>
          <w:szCs w:val="21"/>
          <w:lang w:eastAsia="it-IT"/>
        </w:rPr>
        <w:t>______________________________________________________________________________________________________________</w:t>
      </w:r>
      <w:r w:rsidR="00923B41" w:rsidRPr="00E56DC3">
        <w:rPr>
          <w:rFonts w:ascii="Times New Roman" w:eastAsia="Times New Roman" w:hAnsi="Times New Roman" w:cs="Times New Roman"/>
          <w:sz w:val="21"/>
          <w:szCs w:val="21"/>
          <w:lang w:eastAsia="it-IT"/>
        </w:rPr>
        <w:t>_____________________________________________________________________________________</w:t>
      </w:r>
    </w:p>
    <w:p w14:paraId="7C8F8CDC" w14:textId="77777777" w:rsidR="00377A50" w:rsidRPr="000D290E" w:rsidRDefault="00377A50" w:rsidP="00923B41">
      <w:pPr>
        <w:spacing w:before="100" w:beforeAutospacing="1" w:after="100" w:afterAutospacing="1" w:line="30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</w:rPr>
      </w:pPr>
      <w:r w:rsidRPr="000D29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</w:rPr>
        <w:t>2. MODELLO ORGANIZZATIVO E GESTIONALE</w:t>
      </w:r>
    </w:p>
    <w:p w14:paraId="2A1BC2E4" w14:textId="77777777" w:rsidR="00377A50" w:rsidRPr="000D290E" w:rsidRDefault="00377A50" w:rsidP="00377A50">
      <w:pPr>
        <w:spacing w:before="100" w:beforeAutospacing="1" w:after="100" w:afterAutospacing="1" w:line="300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0D290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2.1 Organizzazione del servizio</w:t>
      </w:r>
    </w:p>
    <w:p w14:paraId="06107F1F" w14:textId="77777777" w:rsidR="00377A50" w:rsidRPr="00E56DC3" w:rsidRDefault="00377A50" w:rsidP="00E56DC3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6DC3">
        <w:rPr>
          <w:rFonts w:ascii="Times New Roman" w:eastAsia="Times New Roman" w:hAnsi="Times New Roman" w:cs="Times New Roman"/>
          <w:sz w:val="24"/>
          <w:szCs w:val="24"/>
          <w:lang w:eastAsia="it-IT"/>
        </w:rPr>
        <w:t>Descrivere:</w:t>
      </w:r>
    </w:p>
    <w:p w14:paraId="41E97704" w14:textId="77777777" w:rsidR="00377A50" w:rsidRPr="00E56DC3" w:rsidRDefault="00377A50" w:rsidP="00E56DC3">
      <w:pPr>
        <w:numPr>
          <w:ilvl w:val="0"/>
          <w:numId w:val="2"/>
        </w:num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6DC3">
        <w:rPr>
          <w:rFonts w:ascii="Times New Roman" w:eastAsia="Times New Roman" w:hAnsi="Times New Roman" w:cs="Times New Roman"/>
          <w:sz w:val="24"/>
          <w:szCs w:val="24"/>
          <w:lang w:eastAsia="it-IT"/>
        </w:rPr>
        <w:t>modalità di ricezione delle richieste;</w:t>
      </w:r>
    </w:p>
    <w:p w14:paraId="3487BB7B" w14:textId="77777777" w:rsidR="00377A50" w:rsidRPr="00E56DC3" w:rsidRDefault="00377A50" w:rsidP="00E56DC3">
      <w:pPr>
        <w:numPr>
          <w:ilvl w:val="0"/>
          <w:numId w:val="2"/>
        </w:num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6DC3">
        <w:rPr>
          <w:rFonts w:ascii="Times New Roman" w:eastAsia="Times New Roman" w:hAnsi="Times New Roman" w:cs="Times New Roman"/>
          <w:sz w:val="24"/>
          <w:szCs w:val="24"/>
          <w:lang w:eastAsia="it-IT"/>
        </w:rPr>
        <w:t>programmazione dei trasporti;</w:t>
      </w:r>
    </w:p>
    <w:p w14:paraId="56302E28" w14:textId="77777777" w:rsidR="00377A50" w:rsidRPr="00E56DC3" w:rsidRDefault="00377A50" w:rsidP="00E56DC3">
      <w:pPr>
        <w:numPr>
          <w:ilvl w:val="0"/>
          <w:numId w:val="2"/>
        </w:num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6DC3">
        <w:rPr>
          <w:rFonts w:ascii="Times New Roman" w:eastAsia="Times New Roman" w:hAnsi="Times New Roman" w:cs="Times New Roman"/>
          <w:sz w:val="24"/>
          <w:szCs w:val="24"/>
          <w:lang w:eastAsia="it-IT"/>
        </w:rPr>
        <w:t>gestione delle emergenze;</w:t>
      </w:r>
    </w:p>
    <w:p w14:paraId="11679185" w14:textId="77777777" w:rsidR="00377A50" w:rsidRPr="00E56DC3" w:rsidRDefault="00377A50" w:rsidP="00E56DC3">
      <w:pPr>
        <w:numPr>
          <w:ilvl w:val="0"/>
          <w:numId w:val="2"/>
        </w:num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6DC3">
        <w:rPr>
          <w:rFonts w:ascii="Times New Roman" w:eastAsia="Times New Roman" w:hAnsi="Times New Roman" w:cs="Times New Roman"/>
          <w:sz w:val="24"/>
          <w:szCs w:val="24"/>
          <w:lang w:eastAsia="it-IT"/>
        </w:rPr>
        <w:t>procedure di sostituzione.</w:t>
      </w:r>
    </w:p>
    <w:p w14:paraId="62A799C1" w14:textId="52C27028" w:rsidR="00E56DC3" w:rsidRDefault="00394128" w:rsidP="00E56DC3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 w:rsidRPr="00E56DC3">
        <w:rPr>
          <w:rFonts w:ascii="Times New Roman" w:eastAsia="Times New Roman" w:hAnsi="Times New Roman" w:cs="Times New Roman"/>
          <w:sz w:val="21"/>
          <w:szCs w:val="21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56DC3">
        <w:rPr>
          <w:rFonts w:ascii="Times New Roman" w:eastAsia="Times New Roman" w:hAnsi="Times New Roman" w:cs="Times New Roman"/>
          <w:sz w:val="21"/>
          <w:szCs w:val="21"/>
          <w:lang w:eastAsia="it-IT"/>
        </w:rPr>
        <w:br w:type="page"/>
      </w:r>
    </w:p>
    <w:p w14:paraId="1FADD7E0" w14:textId="77777777" w:rsidR="00377A50" w:rsidRPr="000D290E" w:rsidRDefault="00377A50" w:rsidP="00E56DC3">
      <w:pPr>
        <w:spacing w:before="100" w:beforeAutospacing="1" w:after="100" w:afterAutospacing="1" w:line="30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0D290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lastRenderedPageBreak/>
        <w:t>2.2 Rapporti con il Servizio Sociale</w:t>
      </w:r>
    </w:p>
    <w:p w14:paraId="6B3F63F8" w14:textId="77777777" w:rsidR="00377A50" w:rsidRPr="00E56DC3" w:rsidRDefault="00377A50" w:rsidP="00377A50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6DC3">
        <w:rPr>
          <w:rFonts w:ascii="Times New Roman" w:eastAsia="Times New Roman" w:hAnsi="Times New Roman" w:cs="Times New Roman"/>
          <w:sz w:val="24"/>
          <w:szCs w:val="24"/>
          <w:lang w:eastAsia="it-IT"/>
        </w:rPr>
        <w:t>Descrivere:</w:t>
      </w:r>
    </w:p>
    <w:p w14:paraId="79EB18C0" w14:textId="77777777" w:rsidR="00377A50" w:rsidRPr="00E56DC3" w:rsidRDefault="00377A50" w:rsidP="00377A50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6DC3">
        <w:rPr>
          <w:rFonts w:ascii="Times New Roman" w:eastAsia="Times New Roman" w:hAnsi="Times New Roman" w:cs="Times New Roman"/>
          <w:sz w:val="24"/>
          <w:szCs w:val="24"/>
          <w:lang w:eastAsia="it-IT"/>
        </w:rPr>
        <w:t>modalità di comunicazione;</w:t>
      </w:r>
    </w:p>
    <w:p w14:paraId="4B218119" w14:textId="77777777" w:rsidR="00377A50" w:rsidRPr="00E56DC3" w:rsidRDefault="00377A50" w:rsidP="00377A50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6DC3">
        <w:rPr>
          <w:rFonts w:ascii="Times New Roman" w:eastAsia="Times New Roman" w:hAnsi="Times New Roman" w:cs="Times New Roman"/>
          <w:sz w:val="24"/>
          <w:szCs w:val="24"/>
          <w:lang w:eastAsia="it-IT"/>
        </w:rPr>
        <w:t>tempi di risposta;</w:t>
      </w:r>
    </w:p>
    <w:p w14:paraId="5F6285F4" w14:textId="77777777" w:rsidR="00377A50" w:rsidRPr="00E56DC3" w:rsidRDefault="00377A50" w:rsidP="00377A50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6DC3">
        <w:rPr>
          <w:rFonts w:ascii="Times New Roman" w:eastAsia="Times New Roman" w:hAnsi="Times New Roman" w:cs="Times New Roman"/>
          <w:sz w:val="24"/>
          <w:szCs w:val="24"/>
          <w:lang w:eastAsia="it-IT"/>
        </w:rPr>
        <w:t>flussi informativi.</w:t>
      </w:r>
    </w:p>
    <w:p w14:paraId="016BBFBB" w14:textId="138C27D3" w:rsidR="00394128" w:rsidRPr="00E56DC3" w:rsidRDefault="00394128" w:rsidP="00394128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 w:rsidRPr="00E56DC3">
        <w:rPr>
          <w:rFonts w:ascii="Times New Roman" w:eastAsia="Times New Roman" w:hAnsi="Times New Roman" w:cs="Times New Roman"/>
          <w:sz w:val="21"/>
          <w:szCs w:val="21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56DC3">
        <w:rPr>
          <w:rFonts w:ascii="Times New Roman" w:eastAsia="Times New Roman" w:hAnsi="Times New Roman" w:cs="Times New Roman"/>
          <w:sz w:val="21"/>
          <w:szCs w:val="21"/>
          <w:lang w:eastAsia="it-IT"/>
        </w:rPr>
        <w:t>_________________________________________________</w:t>
      </w:r>
    </w:p>
    <w:p w14:paraId="3122E3C6" w14:textId="77777777" w:rsidR="00377A50" w:rsidRPr="000D290E" w:rsidRDefault="00377A50" w:rsidP="00377A50">
      <w:pPr>
        <w:spacing w:before="100" w:beforeAutospacing="1" w:after="100" w:afterAutospacing="1" w:line="300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0D290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2.3 Monitoraggio e rendicontazione</w:t>
      </w:r>
    </w:p>
    <w:p w14:paraId="2288F49B" w14:textId="77777777" w:rsidR="00377A50" w:rsidRPr="00E56DC3" w:rsidRDefault="00377A50" w:rsidP="00377A50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6DC3">
        <w:rPr>
          <w:rFonts w:ascii="Times New Roman" w:eastAsia="Times New Roman" w:hAnsi="Times New Roman" w:cs="Times New Roman"/>
          <w:sz w:val="24"/>
          <w:szCs w:val="24"/>
          <w:lang w:eastAsia="it-IT"/>
        </w:rPr>
        <w:t>Descrivere:</w:t>
      </w:r>
    </w:p>
    <w:p w14:paraId="7B1C9155" w14:textId="77777777" w:rsidR="00377A50" w:rsidRPr="00E56DC3" w:rsidRDefault="00377A50" w:rsidP="00377A50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6DC3">
        <w:rPr>
          <w:rFonts w:ascii="Times New Roman" w:eastAsia="Times New Roman" w:hAnsi="Times New Roman" w:cs="Times New Roman"/>
          <w:sz w:val="24"/>
          <w:szCs w:val="24"/>
          <w:lang w:eastAsia="it-IT"/>
        </w:rPr>
        <w:t>sistemi utilizzati;</w:t>
      </w:r>
    </w:p>
    <w:p w14:paraId="12005E78" w14:textId="77777777" w:rsidR="00377A50" w:rsidRPr="00E56DC3" w:rsidRDefault="00377A50" w:rsidP="00377A50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6DC3">
        <w:rPr>
          <w:rFonts w:ascii="Times New Roman" w:eastAsia="Times New Roman" w:hAnsi="Times New Roman" w:cs="Times New Roman"/>
          <w:sz w:val="24"/>
          <w:szCs w:val="24"/>
          <w:lang w:eastAsia="it-IT"/>
        </w:rPr>
        <w:t>report previsti;</w:t>
      </w:r>
    </w:p>
    <w:p w14:paraId="3334ED59" w14:textId="1FC7F943" w:rsidR="00377A50" w:rsidRPr="00E56DC3" w:rsidRDefault="00377A50" w:rsidP="00377A50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6DC3">
        <w:rPr>
          <w:rFonts w:ascii="Times New Roman" w:eastAsia="Times New Roman" w:hAnsi="Times New Roman" w:cs="Times New Roman"/>
          <w:sz w:val="24"/>
          <w:szCs w:val="24"/>
          <w:lang w:eastAsia="it-IT"/>
        </w:rPr>
        <w:t>controlli interni.</w:t>
      </w:r>
    </w:p>
    <w:p w14:paraId="0927E2A4" w14:textId="40C9EE46" w:rsidR="00E56DC3" w:rsidRPr="00E56DC3" w:rsidRDefault="00394128" w:rsidP="00E56DC3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E56DC3">
        <w:rPr>
          <w:rFonts w:ascii="Times New Roman" w:eastAsia="Times New Roman" w:hAnsi="Times New Roman" w:cs="Times New Roman"/>
          <w:sz w:val="21"/>
          <w:szCs w:val="21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56DC3">
        <w:rPr>
          <w:rFonts w:ascii="Times New Roman" w:eastAsia="Times New Roman" w:hAnsi="Times New Roman" w:cs="Times New Roman"/>
          <w:sz w:val="21"/>
          <w:szCs w:val="21"/>
          <w:lang w:eastAsia="it-IT"/>
        </w:rPr>
        <w:t>_________________________________________________</w:t>
      </w:r>
      <w:r w:rsidR="00E56DC3">
        <w:rPr>
          <w:rFonts w:ascii="Times New Roman" w:eastAsia="Times New Roman" w:hAnsi="Times New Roman" w:cs="Times New Roman"/>
          <w:sz w:val="21"/>
          <w:szCs w:val="21"/>
          <w:lang w:eastAsia="it-IT"/>
        </w:rPr>
        <w:br w:type="page"/>
      </w:r>
    </w:p>
    <w:p w14:paraId="3F16F6A6" w14:textId="5287AEB2" w:rsidR="00377A50" w:rsidRPr="000D290E" w:rsidRDefault="00377A50" w:rsidP="00377A50">
      <w:pPr>
        <w:spacing w:before="100" w:beforeAutospacing="1" w:after="100" w:afterAutospacing="1" w:line="30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</w:rPr>
      </w:pPr>
      <w:r w:rsidRPr="000D29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</w:rPr>
        <w:lastRenderedPageBreak/>
        <w:t>3. VOLONTARI E RISORSE UMANE</w:t>
      </w:r>
    </w:p>
    <w:p w14:paraId="330CB8A4" w14:textId="235AE03D" w:rsidR="00AE4077" w:rsidRPr="00E56DC3" w:rsidRDefault="00377A50" w:rsidP="00377A50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6DC3">
        <w:rPr>
          <w:rFonts w:ascii="Times New Roman" w:eastAsia="Times New Roman" w:hAnsi="Times New Roman" w:cs="Times New Roman"/>
          <w:sz w:val="24"/>
          <w:szCs w:val="24"/>
          <w:lang w:eastAsia="it-IT"/>
        </w:rPr>
        <w:t>Numero volontari dedicati</w:t>
      </w:r>
      <w:r w:rsidR="00E56DC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</w:t>
      </w:r>
      <w:r w:rsidR="00AE4077" w:rsidRPr="00E56DC3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</w:t>
      </w:r>
    </w:p>
    <w:p w14:paraId="596715B7" w14:textId="73C712FC" w:rsidR="00AE4077" w:rsidRPr="00E56DC3" w:rsidRDefault="00377A50" w:rsidP="00377A50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6DC3">
        <w:rPr>
          <w:rFonts w:ascii="Times New Roman" w:eastAsia="Times New Roman" w:hAnsi="Times New Roman" w:cs="Times New Roman"/>
          <w:sz w:val="24"/>
          <w:szCs w:val="24"/>
          <w:lang w:eastAsia="it-IT"/>
        </w:rPr>
        <w:t>Numero dipendenti/collaboratori dedicati</w:t>
      </w:r>
      <w:r w:rsidR="00E56DC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AE4077" w:rsidRPr="00E56DC3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</w:t>
      </w:r>
    </w:p>
    <w:p w14:paraId="296D9F06" w14:textId="77777777" w:rsidR="00377A50" w:rsidRPr="00E56DC3" w:rsidRDefault="00377A50" w:rsidP="00377A50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6DC3">
        <w:rPr>
          <w:rFonts w:ascii="Times New Roman" w:eastAsia="Times New Roman" w:hAnsi="Times New Roman" w:cs="Times New Roman"/>
          <w:sz w:val="24"/>
          <w:szCs w:val="24"/>
          <w:lang w:eastAsia="it-IT"/>
        </w:rPr>
        <w:t>Descrivere:</w:t>
      </w:r>
    </w:p>
    <w:p w14:paraId="6D7A78E7" w14:textId="77777777" w:rsidR="00377A50" w:rsidRPr="00E56DC3" w:rsidRDefault="00377A50" w:rsidP="00377A50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6DC3">
        <w:rPr>
          <w:rFonts w:ascii="Times New Roman" w:eastAsia="Times New Roman" w:hAnsi="Times New Roman" w:cs="Times New Roman"/>
          <w:sz w:val="24"/>
          <w:szCs w:val="24"/>
          <w:lang w:eastAsia="it-IT"/>
        </w:rPr>
        <w:t>esperienza;</w:t>
      </w:r>
    </w:p>
    <w:p w14:paraId="0E7D19F3" w14:textId="77777777" w:rsidR="00377A50" w:rsidRPr="00E56DC3" w:rsidRDefault="00377A50" w:rsidP="00377A50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6DC3">
        <w:rPr>
          <w:rFonts w:ascii="Times New Roman" w:eastAsia="Times New Roman" w:hAnsi="Times New Roman" w:cs="Times New Roman"/>
          <w:sz w:val="24"/>
          <w:szCs w:val="24"/>
          <w:lang w:eastAsia="it-IT"/>
        </w:rPr>
        <w:t>qualificazione;</w:t>
      </w:r>
    </w:p>
    <w:p w14:paraId="705945A2" w14:textId="77777777" w:rsidR="00377A50" w:rsidRPr="00E56DC3" w:rsidRDefault="00377A50" w:rsidP="00377A50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6DC3">
        <w:rPr>
          <w:rFonts w:ascii="Times New Roman" w:eastAsia="Times New Roman" w:hAnsi="Times New Roman" w:cs="Times New Roman"/>
          <w:sz w:val="24"/>
          <w:szCs w:val="24"/>
          <w:lang w:eastAsia="it-IT"/>
        </w:rPr>
        <w:t>formazione;</w:t>
      </w:r>
    </w:p>
    <w:p w14:paraId="2BD14732" w14:textId="77777777" w:rsidR="00377A50" w:rsidRPr="00E56DC3" w:rsidRDefault="00377A50" w:rsidP="00377A50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6DC3">
        <w:rPr>
          <w:rFonts w:ascii="Times New Roman" w:eastAsia="Times New Roman" w:hAnsi="Times New Roman" w:cs="Times New Roman"/>
          <w:sz w:val="24"/>
          <w:szCs w:val="24"/>
          <w:lang w:eastAsia="it-IT"/>
        </w:rPr>
        <w:t>aggiornamento.</w:t>
      </w:r>
    </w:p>
    <w:p w14:paraId="6C5CA124" w14:textId="3CEC2BFB" w:rsidR="00AE4077" w:rsidRDefault="00AE4077" w:rsidP="00AE4077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6DC3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3204FA" w14:textId="77777777" w:rsidR="00E56DC3" w:rsidRPr="00E56DC3" w:rsidRDefault="00E56DC3" w:rsidP="00AE4077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</w:p>
    <w:p w14:paraId="70133A08" w14:textId="77777777" w:rsidR="00377A50" w:rsidRPr="000D290E" w:rsidRDefault="00377A50" w:rsidP="00E56DC3">
      <w:pPr>
        <w:spacing w:before="100" w:beforeAutospacing="1" w:after="100" w:afterAutospacing="1" w:line="30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</w:rPr>
      </w:pPr>
      <w:r w:rsidRPr="000D29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</w:rPr>
        <w:t>4. DOTAZIONE DI MEZZI</w:t>
      </w:r>
    </w:p>
    <w:p w14:paraId="2CA62A83" w14:textId="77777777" w:rsidR="00377A50" w:rsidRPr="00E56DC3" w:rsidRDefault="00377A50" w:rsidP="00E56DC3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6DC3">
        <w:rPr>
          <w:rFonts w:ascii="Times New Roman" w:eastAsia="Times New Roman" w:hAnsi="Times New Roman" w:cs="Times New Roman"/>
          <w:sz w:val="24"/>
          <w:szCs w:val="24"/>
          <w:lang w:eastAsia="it-IT"/>
        </w:rPr>
        <w:t>(vedi Allegato B1)</w:t>
      </w:r>
    </w:p>
    <w:p w14:paraId="7DB9A2C0" w14:textId="3C0EB6B1" w:rsidR="00377A50" w:rsidRPr="00E56DC3" w:rsidRDefault="00377A50" w:rsidP="00377A50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6DC3">
        <w:rPr>
          <w:rFonts w:ascii="Times New Roman" w:eastAsia="Times New Roman" w:hAnsi="Times New Roman" w:cs="Times New Roman"/>
          <w:sz w:val="24"/>
          <w:szCs w:val="24"/>
          <w:lang w:eastAsia="it-IT"/>
        </w:rPr>
        <w:t>Descrivere l'organizzazione complessiva del parco mezzi.</w:t>
      </w:r>
    </w:p>
    <w:p w14:paraId="73338F44" w14:textId="1ECD386E" w:rsidR="00FB72A5" w:rsidRPr="00E56DC3" w:rsidRDefault="00FB72A5" w:rsidP="00FB72A5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 w:rsidRPr="00E56DC3">
        <w:rPr>
          <w:rFonts w:ascii="Times New Roman" w:eastAsia="Times New Roman" w:hAnsi="Times New Roman" w:cs="Times New Roman"/>
          <w:sz w:val="21"/>
          <w:szCs w:val="21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1FAA88E" w14:textId="48212C32" w:rsidR="00F14B70" w:rsidRPr="00E56DC3" w:rsidRDefault="00F14B70">
      <w:pPr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 w:rsidRPr="00E56DC3">
        <w:rPr>
          <w:rFonts w:ascii="Times New Roman" w:eastAsia="Times New Roman" w:hAnsi="Times New Roman" w:cs="Times New Roman"/>
          <w:sz w:val="21"/>
          <w:szCs w:val="21"/>
          <w:lang w:eastAsia="it-IT"/>
        </w:rPr>
        <w:br w:type="page"/>
      </w:r>
    </w:p>
    <w:p w14:paraId="1A5C164F" w14:textId="77777777" w:rsidR="00377A50" w:rsidRPr="000D290E" w:rsidRDefault="00377A50" w:rsidP="00377A50">
      <w:pPr>
        <w:spacing w:before="100" w:beforeAutospacing="1" w:after="100" w:afterAutospacing="1" w:line="30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</w:rPr>
      </w:pPr>
      <w:r w:rsidRPr="000D29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</w:rPr>
        <w:lastRenderedPageBreak/>
        <w:t>5. INTEGRAZIONE CON LA RETE TERRITORIALE</w:t>
      </w:r>
    </w:p>
    <w:p w14:paraId="59D08BEC" w14:textId="77777777" w:rsidR="00377A50" w:rsidRPr="00E56DC3" w:rsidRDefault="00377A50" w:rsidP="00377A50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6DC3">
        <w:rPr>
          <w:rFonts w:ascii="Times New Roman" w:eastAsia="Times New Roman" w:hAnsi="Times New Roman" w:cs="Times New Roman"/>
          <w:sz w:val="24"/>
          <w:szCs w:val="24"/>
          <w:lang w:eastAsia="it-IT"/>
        </w:rPr>
        <w:t>Descrivere:</w:t>
      </w:r>
    </w:p>
    <w:p w14:paraId="3094B18E" w14:textId="77777777" w:rsidR="00377A50" w:rsidRPr="00E56DC3" w:rsidRDefault="00377A50" w:rsidP="00377A50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6DC3">
        <w:rPr>
          <w:rFonts w:ascii="Times New Roman" w:eastAsia="Times New Roman" w:hAnsi="Times New Roman" w:cs="Times New Roman"/>
          <w:sz w:val="24"/>
          <w:szCs w:val="24"/>
          <w:lang w:eastAsia="it-IT"/>
        </w:rPr>
        <w:t>accordi attivi;</w:t>
      </w:r>
    </w:p>
    <w:p w14:paraId="536C5FBD" w14:textId="77777777" w:rsidR="00377A50" w:rsidRPr="00E56DC3" w:rsidRDefault="00377A50" w:rsidP="00377A50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6DC3">
        <w:rPr>
          <w:rFonts w:ascii="Times New Roman" w:eastAsia="Times New Roman" w:hAnsi="Times New Roman" w:cs="Times New Roman"/>
          <w:sz w:val="24"/>
          <w:szCs w:val="24"/>
          <w:lang w:eastAsia="it-IT"/>
        </w:rPr>
        <w:t>collaborazioni;</w:t>
      </w:r>
    </w:p>
    <w:p w14:paraId="7FA1B69D" w14:textId="77777777" w:rsidR="00377A50" w:rsidRPr="00E56DC3" w:rsidRDefault="00377A50" w:rsidP="00377A50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6DC3">
        <w:rPr>
          <w:rFonts w:ascii="Times New Roman" w:eastAsia="Times New Roman" w:hAnsi="Times New Roman" w:cs="Times New Roman"/>
          <w:sz w:val="24"/>
          <w:szCs w:val="24"/>
          <w:lang w:eastAsia="it-IT"/>
        </w:rPr>
        <w:t>reti territoriali.</w:t>
      </w:r>
    </w:p>
    <w:p w14:paraId="76FA849E" w14:textId="49933B2D" w:rsidR="00FB72A5" w:rsidRDefault="00FB72A5" w:rsidP="00FB72A5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6DC3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52131A" w14:textId="77777777" w:rsidR="00E56DC3" w:rsidRPr="00E56DC3" w:rsidRDefault="00E56DC3" w:rsidP="00FB72A5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</w:p>
    <w:p w14:paraId="05464C50" w14:textId="77777777" w:rsidR="00377A50" w:rsidRPr="000D290E" w:rsidRDefault="00377A50" w:rsidP="00377A50">
      <w:pPr>
        <w:spacing w:before="100" w:beforeAutospacing="1" w:after="100" w:afterAutospacing="1" w:line="30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</w:rPr>
      </w:pPr>
      <w:r w:rsidRPr="000D29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</w:rPr>
        <w:t>6. PROPOSTE MIGLIORATIVE</w:t>
      </w:r>
    </w:p>
    <w:p w14:paraId="74EA4C03" w14:textId="77777777" w:rsidR="00377A50" w:rsidRPr="00E56DC3" w:rsidRDefault="00377A50" w:rsidP="00E56DC3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6DC3">
        <w:rPr>
          <w:rFonts w:ascii="Times New Roman" w:eastAsia="Times New Roman" w:hAnsi="Times New Roman" w:cs="Times New Roman"/>
          <w:sz w:val="24"/>
          <w:szCs w:val="24"/>
          <w:lang w:eastAsia="it-IT"/>
        </w:rPr>
        <w:t>Descrivere le migliorie offerte senza costi aggiuntivi per il Comune.</w:t>
      </w:r>
    </w:p>
    <w:p w14:paraId="5B72FCB5" w14:textId="77777777" w:rsidR="00377A50" w:rsidRPr="00E56DC3" w:rsidRDefault="00377A50" w:rsidP="00E56DC3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6DC3">
        <w:rPr>
          <w:rFonts w:ascii="Times New Roman" w:eastAsia="Times New Roman" w:hAnsi="Times New Roman" w:cs="Times New Roman"/>
          <w:sz w:val="24"/>
          <w:szCs w:val="24"/>
          <w:lang w:eastAsia="it-IT"/>
        </w:rPr>
        <w:t>Possono riguardare:</w:t>
      </w:r>
    </w:p>
    <w:p w14:paraId="6555A210" w14:textId="77777777" w:rsidR="00377A50" w:rsidRPr="00E56DC3" w:rsidRDefault="00377A50" w:rsidP="00E56DC3">
      <w:pPr>
        <w:numPr>
          <w:ilvl w:val="0"/>
          <w:numId w:val="7"/>
        </w:num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6DC3">
        <w:rPr>
          <w:rFonts w:ascii="Times New Roman" w:eastAsia="Times New Roman" w:hAnsi="Times New Roman" w:cs="Times New Roman"/>
          <w:sz w:val="24"/>
          <w:szCs w:val="24"/>
          <w:lang w:eastAsia="it-IT"/>
        </w:rPr>
        <w:t>trasporti urgenti;</w:t>
      </w:r>
    </w:p>
    <w:p w14:paraId="213738C0" w14:textId="77777777" w:rsidR="00377A50" w:rsidRPr="00E56DC3" w:rsidRDefault="00377A50" w:rsidP="00E56DC3">
      <w:pPr>
        <w:numPr>
          <w:ilvl w:val="0"/>
          <w:numId w:val="7"/>
        </w:num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6DC3">
        <w:rPr>
          <w:rFonts w:ascii="Times New Roman" w:eastAsia="Times New Roman" w:hAnsi="Times New Roman" w:cs="Times New Roman"/>
          <w:sz w:val="24"/>
          <w:szCs w:val="24"/>
          <w:lang w:eastAsia="it-IT"/>
        </w:rPr>
        <w:t>ampliamento orari;</w:t>
      </w:r>
    </w:p>
    <w:p w14:paraId="5E88D7AB" w14:textId="77777777" w:rsidR="00377A50" w:rsidRPr="00E56DC3" w:rsidRDefault="00377A50" w:rsidP="00E56DC3">
      <w:pPr>
        <w:numPr>
          <w:ilvl w:val="0"/>
          <w:numId w:val="7"/>
        </w:num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6DC3">
        <w:rPr>
          <w:rFonts w:ascii="Times New Roman" w:eastAsia="Times New Roman" w:hAnsi="Times New Roman" w:cs="Times New Roman"/>
          <w:sz w:val="24"/>
          <w:szCs w:val="24"/>
          <w:lang w:eastAsia="it-IT"/>
        </w:rPr>
        <w:t>formazione aggiuntiva;</w:t>
      </w:r>
    </w:p>
    <w:p w14:paraId="42C6A49F" w14:textId="77777777" w:rsidR="00377A50" w:rsidRPr="00E56DC3" w:rsidRDefault="00377A50" w:rsidP="00E56DC3">
      <w:pPr>
        <w:numPr>
          <w:ilvl w:val="0"/>
          <w:numId w:val="7"/>
        </w:num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6DC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customer </w:t>
      </w:r>
      <w:proofErr w:type="spellStart"/>
      <w:r w:rsidRPr="00E56DC3">
        <w:rPr>
          <w:rFonts w:ascii="Times New Roman" w:eastAsia="Times New Roman" w:hAnsi="Times New Roman" w:cs="Times New Roman"/>
          <w:sz w:val="24"/>
          <w:szCs w:val="24"/>
          <w:lang w:eastAsia="it-IT"/>
        </w:rPr>
        <w:t>satisfaction</w:t>
      </w:r>
      <w:proofErr w:type="spellEnd"/>
      <w:r w:rsidRPr="00E56DC3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14:paraId="59A63802" w14:textId="77777777" w:rsidR="00377A50" w:rsidRPr="00E56DC3" w:rsidRDefault="00377A50" w:rsidP="00E56DC3">
      <w:pPr>
        <w:numPr>
          <w:ilvl w:val="0"/>
          <w:numId w:val="7"/>
        </w:num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6DC3">
        <w:rPr>
          <w:rFonts w:ascii="Times New Roman" w:eastAsia="Times New Roman" w:hAnsi="Times New Roman" w:cs="Times New Roman"/>
          <w:sz w:val="24"/>
          <w:szCs w:val="24"/>
          <w:lang w:eastAsia="it-IT"/>
        </w:rPr>
        <w:t>gestione informatizzata;</w:t>
      </w:r>
    </w:p>
    <w:p w14:paraId="58BF932B" w14:textId="77777777" w:rsidR="00377A50" w:rsidRPr="00E56DC3" w:rsidRDefault="00377A50" w:rsidP="00E56DC3">
      <w:pPr>
        <w:numPr>
          <w:ilvl w:val="0"/>
          <w:numId w:val="7"/>
        </w:num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6DC3">
        <w:rPr>
          <w:rFonts w:ascii="Times New Roman" w:eastAsia="Times New Roman" w:hAnsi="Times New Roman" w:cs="Times New Roman"/>
          <w:sz w:val="24"/>
          <w:szCs w:val="24"/>
          <w:lang w:eastAsia="it-IT"/>
        </w:rPr>
        <w:t>disponibilità di mezzi aggiuntivi.</w:t>
      </w:r>
    </w:p>
    <w:p w14:paraId="487DCEC8" w14:textId="30DA2F9C" w:rsidR="00377A50" w:rsidRPr="00E56DC3" w:rsidRDefault="00377A50" w:rsidP="00E56DC3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6DC3">
        <w:rPr>
          <w:rFonts w:ascii="Times New Roman" w:eastAsia="Times New Roman" w:hAnsi="Times New Roman" w:cs="Times New Roman"/>
          <w:sz w:val="24"/>
          <w:szCs w:val="24"/>
          <w:lang w:eastAsia="it-IT"/>
        </w:rPr>
        <w:t>Descrizione:</w:t>
      </w:r>
    </w:p>
    <w:p w14:paraId="56244C13" w14:textId="710A6C44" w:rsidR="00FB72A5" w:rsidRPr="00E56DC3" w:rsidRDefault="00FB72A5" w:rsidP="00FB72A5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 w:rsidRPr="00E56DC3">
        <w:rPr>
          <w:rFonts w:ascii="Times New Roman" w:eastAsia="Times New Roman" w:hAnsi="Times New Roman" w:cs="Times New Roman"/>
          <w:sz w:val="21"/>
          <w:szCs w:val="21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56DC3">
        <w:rPr>
          <w:rFonts w:ascii="Times New Roman" w:eastAsia="Times New Roman" w:hAnsi="Times New Roman" w:cs="Times New Roman"/>
          <w:sz w:val="21"/>
          <w:szCs w:val="21"/>
          <w:lang w:eastAsia="it-IT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D3679" w:rsidRPr="00E56DC3">
        <w:rPr>
          <w:rFonts w:ascii="Times New Roman" w:eastAsia="Times New Roman" w:hAnsi="Times New Roman" w:cs="Times New Roman"/>
          <w:sz w:val="21"/>
          <w:szCs w:val="21"/>
          <w:lang w:eastAsia="it-IT"/>
        </w:rPr>
        <w:t>_______________________________________________________________________________________________________________</w:t>
      </w:r>
      <w:r w:rsidRPr="00E56DC3">
        <w:rPr>
          <w:rFonts w:ascii="Times New Roman" w:eastAsia="Times New Roman" w:hAnsi="Times New Roman" w:cs="Times New Roman"/>
          <w:sz w:val="21"/>
          <w:szCs w:val="21"/>
          <w:lang w:eastAsia="it-IT"/>
        </w:rPr>
        <w:t>___________________________________________________________________________________________________________________________________________________________________________</w:t>
      </w:r>
      <w:r w:rsidR="00E56DC3">
        <w:rPr>
          <w:rFonts w:ascii="Times New Roman" w:eastAsia="Times New Roman" w:hAnsi="Times New Roman" w:cs="Times New Roman"/>
          <w:sz w:val="21"/>
          <w:szCs w:val="21"/>
          <w:lang w:eastAsia="it-IT"/>
        </w:rPr>
        <w:t>______________________________</w:t>
      </w:r>
    </w:p>
    <w:p w14:paraId="0063895E" w14:textId="77777777" w:rsidR="004E76A2" w:rsidRPr="00E56DC3" w:rsidRDefault="004E76A2" w:rsidP="00377A50">
      <w:pPr>
        <w:spacing w:before="100" w:beforeAutospacing="1" w:after="100" w:afterAutospacing="1" w:line="30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  <w:lang w:eastAsia="it-IT"/>
        </w:rPr>
      </w:pPr>
    </w:p>
    <w:p w14:paraId="44FE7C84" w14:textId="2B83F53A" w:rsidR="00377A50" w:rsidRPr="000D290E" w:rsidRDefault="00377A50" w:rsidP="00377A50">
      <w:pPr>
        <w:spacing w:before="100" w:beforeAutospacing="1" w:after="100" w:afterAutospacing="1" w:line="30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</w:rPr>
      </w:pPr>
      <w:r w:rsidRPr="000D29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</w:rPr>
        <w:t>DICHIARAZIONE FINALE</w:t>
      </w:r>
    </w:p>
    <w:p w14:paraId="6CC55B88" w14:textId="1AE1A133" w:rsidR="004E76A2" w:rsidRPr="00E56DC3" w:rsidRDefault="004E76A2" w:rsidP="004E76A2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45CCD">
        <w:rPr>
          <w:rFonts w:ascii="Times New Roman" w:eastAsia="Times New Roman" w:hAnsi="Times New Roman" w:cs="Times New Roman"/>
          <w:sz w:val="24"/>
          <w:szCs w:val="24"/>
          <w:lang w:eastAsia="it-IT"/>
        </w:rPr>
        <w:t>Il sottoscritto _______________________________________________________, in qualità di Legale Rappresentante pro tempore dell'Ente/Società ___________________________________________________________, consapevole delle sanzioni penali previste dall'art. 76 del D.P.R. 28 dicembre 2000, n. 445 per le ipotesi di falsità in atti e dichiarazioni mendaci, dichiara ai sensi e per gli effetti degli artt. 46 e 47 del citato D.P.R. che quanto riportato nella presente Scheda progettuale corrisponde al vero e si impegna a realizzare le attività proposte in caso di stipula della convenzione.</w:t>
      </w:r>
    </w:p>
    <w:p w14:paraId="6F73C22A" w14:textId="77777777" w:rsidR="00F14B70" w:rsidRPr="00E56DC3" w:rsidRDefault="00F14B70" w:rsidP="00377A50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ABDF9E8" w14:textId="4681210B" w:rsidR="00377A50" w:rsidRPr="00E56DC3" w:rsidRDefault="00377A50" w:rsidP="00377A50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6DC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Data </w:t>
      </w:r>
      <w:r w:rsidR="00FB72A5" w:rsidRPr="00E56DC3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FB72A5" w:rsidRPr="00E56DC3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FB72A5" w:rsidRPr="00E56DC3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FB72A5" w:rsidRPr="00E56DC3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FB72A5" w:rsidRPr="00E56DC3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FB72A5" w:rsidRPr="00E56DC3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FB72A5" w:rsidRPr="00E56DC3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FB72A5" w:rsidRPr="00E56DC3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FB72A5" w:rsidRPr="00E56DC3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E56DC3">
        <w:rPr>
          <w:rFonts w:ascii="Times New Roman" w:eastAsia="Times New Roman" w:hAnsi="Times New Roman" w:cs="Times New Roman"/>
          <w:sz w:val="24"/>
          <w:szCs w:val="24"/>
          <w:lang w:eastAsia="it-IT"/>
        </w:rPr>
        <w:t>Firma</w:t>
      </w:r>
    </w:p>
    <w:p w14:paraId="195178B1" w14:textId="6B9A0F3E" w:rsidR="00FB72A5" w:rsidRPr="00E56DC3" w:rsidRDefault="00FB72A5" w:rsidP="00377A50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6DC3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</w:t>
      </w:r>
      <w:r w:rsidRPr="00E56DC3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E56DC3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92372E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92372E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F14B70" w:rsidRPr="00E56DC3"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  <w:r w:rsidRPr="00E56DC3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</w:t>
      </w:r>
    </w:p>
    <w:sectPr w:rsidR="00FB72A5" w:rsidRPr="00E56DC3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FCBFC" w14:textId="77777777" w:rsidR="00F14B70" w:rsidRDefault="00F14B70" w:rsidP="00F14B70">
      <w:pPr>
        <w:spacing w:after="0" w:line="240" w:lineRule="auto"/>
      </w:pPr>
      <w:r>
        <w:separator/>
      </w:r>
    </w:p>
  </w:endnote>
  <w:endnote w:type="continuationSeparator" w:id="0">
    <w:p w14:paraId="0E78A7B9" w14:textId="77777777" w:rsidR="00F14B70" w:rsidRDefault="00F14B70" w:rsidP="00F14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2116904"/>
      <w:docPartObj>
        <w:docPartGallery w:val="Page Numbers (Bottom of Page)"/>
        <w:docPartUnique/>
      </w:docPartObj>
    </w:sdtPr>
    <w:sdtEndPr/>
    <w:sdtContent>
      <w:p w14:paraId="033A9B21" w14:textId="00A3947B" w:rsidR="00F14B70" w:rsidRDefault="00F14B7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3F8AEF" w14:textId="36A17055" w:rsidR="00F14B70" w:rsidRPr="0076395F" w:rsidRDefault="00401521" w:rsidP="00401521">
    <w:pPr>
      <w:pStyle w:val="Pidipagina"/>
      <w:jc w:val="center"/>
      <w:rPr>
        <w:sz w:val="16"/>
        <w:szCs w:val="16"/>
      </w:rPr>
    </w:pPr>
    <w:r w:rsidRPr="0076395F">
      <w:rPr>
        <w:rFonts w:ascii="Times New Roman" w:eastAsia="Times New Roman" w:hAnsi="Times New Roman" w:cs="Times New Roman"/>
        <w:kern w:val="36"/>
        <w:sz w:val="16"/>
        <w:szCs w:val="16"/>
        <w:lang w:eastAsia="it-IT"/>
      </w:rPr>
      <w:t>ALLEGATO B - SCHEDA PROGETTUALE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336B7" w14:textId="77777777" w:rsidR="00F14B70" w:rsidRDefault="00F14B70" w:rsidP="00F14B70">
      <w:pPr>
        <w:spacing w:after="0" w:line="240" w:lineRule="auto"/>
      </w:pPr>
      <w:r>
        <w:separator/>
      </w:r>
    </w:p>
  </w:footnote>
  <w:footnote w:type="continuationSeparator" w:id="0">
    <w:p w14:paraId="30FD62DF" w14:textId="77777777" w:rsidR="00F14B70" w:rsidRDefault="00F14B70" w:rsidP="00F14B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775F"/>
    <w:multiLevelType w:val="multilevel"/>
    <w:tmpl w:val="7CA43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51EBF"/>
    <w:multiLevelType w:val="multilevel"/>
    <w:tmpl w:val="77E28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555B44"/>
    <w:multiLevelType w:val="multilevel"/>
    <w:tmpl w:val="30967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247156"/>
    <w:multiLevelType w:val="multilevel"/>
    <w:tmpl w:val="8F3EB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EC4023"/>
    <w:multiLevelType w:val="multilevel"/>
    <w:tmpl w:val="5E181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124D5E"/>
    <w:multiLevelType w:val="multilevel"/>
    <w:tmpl w:val="90EEA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7F2D1B"/>
    <w:multiLevelType w:val="multilevel"/>
    <w:tmpl w:val="56906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3E38BE"/>
    <w:multiLevelType w:val="multilevel"/>
    <w:tmpl w:val="E50A3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0E418F"/>
    <w:multiLevelType w:val="multilevel"/>
    <w:tmpl w:val="A6EA0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982867"/>
    <w:multiLevelType w:val="multilevel"/>
    <w:tmpl w:val="7CBA8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B96957"/>
    <w:multiLevelType w:val="multilevel"/>
    <w:tmpl w:val="1B84D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1A1DE2"/>
    <w:multiLevelType w:val="multilevel"/>
    <w:tmpl w:val="5C9E7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0D40CE"/>
    <w:multiLevelType w:val="multilevel"/>
    <w:tmpl w:val="D6424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5462E9"/>
    <w:multiLevelType w:val="multilevel"/>
    <w:tmpl w:val="B3484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FD1146"/>
    <w:multiLevelType w:val="multilevel"/>
    <w:tmpl w:val="30661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656396"/>
    <w:multiLevelType w:val="multilevel"/>
    <w:tmpl w:val="6F9E9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CD3C39"/>
    <w:multiLevelType w:val="multilevel"/>
    <w:tmpl w:val="27EE3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4F2C9F"/>
    <w:multiLevelType w:val="multilevel"/>
    <w:tmpl w:val="18446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2B74FA"/>
    <w:multiLevelType w:val="multilevel"/>
    <w:tmpl w:val="C96CD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BA6A72"/>
    <w:multiLevelType w:val="multilevel"/>
    <w:tmpl w:val="EAF8C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4"/>
  </w:num>
  <w:num w:numId="3">
    <w:abstractNumId w:val="7"/>
  </w:num>
  <w:num w:numId="4">
    <w:abstractNumId w:val="0"/>
  </w:num>
  <w:num w:numId="5">
    <w:abstractNumId w:val="16"/>
  </w:num>
  <w:num w:numId="6">
    <w:abstractNumId w:val="13"/>
  </w:num>
  <w:num w:numId="7">
    <w:abstractNumId w:val="1"/>
  </w:num>
  <w:num w:numId="8">
    <w:abstractNumId w:val="17"/>
  </w:num>
  <w:num w:numId="9">
    <w:abstractNumId w:val="2"/>
  </w:num>
  <w:num w:numId="10">
    <w:abstractNumId w:val="9"/>
  </w:num>
  <w:num w:numId="11">
    <w:abstractNumId w:val="6"/>
  </w:num>
  <w:num w:numId="12">
    <w:abstractNumId w:val="12"/>
  </w:num>
  <w:num w:numId="13">
    <w:abstractNumId w:val="5"/>
  </w:num>
  <w:num w:numId="14">
    <w:abstractNumId w:val="4"/>
  </w:num>
  <w:num w:numId="15">
    <w:abstractNumId w:val="10"/>
  </w:num>
  <w:num w:numId="16">
    <w:abstractNumId w:val="15"/>
  </w:num>
  <w:num w:numId="17">
    <w:abstractNumId w:val="19"/>
  </w:num>
  <w:num w:numId="18">
    <w:abstractNumId w:val="18"/>
  </w:num>
  <w:num w:numId="19">
    <w:abstractNumId w:val="3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A50"/>
    <w:rsid w:val="000D290E"/>
    <w:rsid w:val="00282BA9"/>
    <w:rsid w:val="00287EE3"/>
    <w:rsid w:val="00360B19"/>
    <w:rsid w:val="00377A50"/>
    <w:rsid w:val="00394128"/>
    <w:rsid w:val="00401521"/>
    <w:rsid w:val="004E76A2"/>
    <w:rsid w:val="00640AEA"/>
    <w:rsid w:val="00685EDF"/>
    <w:rsid w:val="0076395F"/>
    <w:rsid w:val="00847764"/>
    <w:rsid w:val="0092372E"/>
    <w:rsid w:val="00923B41"/>
    <w:rsid w:val="009B34ED"/>
    <w:rsid w:val="00A05536"/>
    <w:rsid w:val="00AE4077"/>
    <w:rsid w:val="00CD3679"/>
    <w:rsid w:val="00D45CCD"/>
    <w:rsid w:val="00E56DC3"/>
    <w:rsid w:val="00E5772A"/>
    <w:rsid w:val="00F14B70"/>
    <w:rsid w:val="00FB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E50B4"/>
  <w15:chartTrackingRefBased/>
  <w15:docId w15:val="{76ED3227-B2EA-44DD-B3F7-48892BED7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377A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377A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77A50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77A50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377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77A50"/>
    <w:rPr>
      <w:b/>
      <w:bCs/>
    </w:rPr>
  </w:style>
  <w:style w:type="paragraph" w:styleId="Paragrafoelenco">
    <w:name w:val="List Paragraph"/>
    <w:basedOn w:val="Normale"/>
    <w:uiPriority w:val="34"/>
    <w:qFormat/>
    <w:rsid w:val="0039412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14B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4B70"/>
  </w:style>
  <w:style w:type="paragraph" w:styleId="Pidipagina">
    <w:name w:val="footer"/>
    <w:basedOn w:val="Normale"/>
    <w:link w:val="PidipaginaCarattere"/>
    <w:uiPriority w:val="99"/>
    <w:unhideWhenUsed/>
    <w:rsid w:val="00F14B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4B70"/>
  </w:style>
  <w:style w:type="paragraph" w:customStyle="1" w:styleId="Standard">
    <w:name w:val="Standard"/>
    <w:rsid w:val="0084776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7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8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6</Pages>
  <Words>1293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Catanese</dc:creator>
  <cp:keywords/>
  <dc:description/>
  <cp:lastModifiedBy>Giovanna Catanese</cp:lastModifiedBy>
  <cp:revision>74</cp:revision>
  <dcterms:created xsi:type="dcterms:W3CDTF">2026-07-02T07:29:00Z</dcterms:created>
  <dcterms:modified xsi:type="dcterms:W3CDTF">2026-07-07T09:02:00Z</dcterms:modified>
</cp:coreProperties>
</file>