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2A6A" w14:textId="328BCB79" w:rsidR="00C1795D" w:rsidRPr="00B5617B" w:rsidRDefault="00C1795D" w:rsidP="006F0F14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</w:pPr>
      <w:r w:rsidRPr="00D13B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A</w:t>
      </w:r>
      <w:r w:rsidR="00684E4F" w:rsidRPr="00D13B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- </w:t>
      </w:r>
      <w:r w:rsidRPr="00D13B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ISTANZA DI PARTECIPAZIONE</w:t>
      </w:r>
      <w:r w:rsidR="00B561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  </w:t>
      </w:r>
      <w:r w:rsidR="00B5617B" w:rsidRPr="00B5617B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  <w:t>su carta intestata dell’ETS</w:t>
      </w:r>
    </w:p>
    <w:p w14:paraId="5E158C12" w14:textId="77777777" w:rsidR="000C7C29" w:rsidRPr="004922FA" w:rsidRDefault="000C7C29" w:rsidP="006F0F14">
      <w:pPr>
        <w:spacing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4922F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AVVISO PUBBLICO PER L'INDIVIDUAZIONE DI UNA ORGANIZZAZIONE DI VOLONTARIATO (ODV) O ASSOCIAZIONE DI PROMOZIONE SOCIALE (APS) CON CUI STIPULARE UNA CONVENZIONE AI SENSI DELL'ART. 56 DEL D.LGS. 117/2017 FINALIZZATA ALL'ORGANIZZAZIONE E ALLO SVOLGIMENTO DEL SERVIZIO DI TRASPORTO SOCIALE A FAVORE DI CITTADINI IN CONDIZIONI DI FRAGILITÀ RESIDENTI NEL COMUNE DI MUGGIÒ – PERIODO 01/09/2026 – 31/08/2028</w:t>
      </w:r>
    </w:p>
    <w:p w14:paraId="7BAB7E2E" w14:textId="77777777" w:rsidR="000C7C29" w:rsidRPr="00912441" w:rsidRDefault="000C7C29" w:rsidP="00912441">
      <w:pPr>
        <w:pStyle w:val="Standard"/>
        <w:jc w:val="both"/>
        <w:rPr>
          <w:rFonts w:cs="Times New Roman"/>
          <w:b/>
          <w:bCs/>
        </w:rPr>
      </w:pPr>
    </w:p>
    <w:p w14:paraId="19863827" w14:textId="38C487CF" w:rsidR="00C1795D" w:rsidRPr="00912441" w:rsidRDefault="00C1795D" w:rsidP="00912441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Muggiò</w:t>
      </w:r>
    </w:p>
    <w:p w14:paraId="669ACF83" w14:textId="77777777" w:rsidR="007D3229" w:rsidRPr="00912441" w:rsidRDefault="007D3229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24DD46" w14:textId="12370D86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14:paraId="1A49AD9C" w14:textId="2F326BAF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14:paraId="1795F1B9" w14:textId="736355C8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</w:t>
      </w:r>
      <w:r w:rsid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</w:t>
      </w:r>
      <w:r w:rsidR="007D3229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14:paraId="6E66F496" w14:textId="77777777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Legale Rappresentante dell'Ente</w:t>
      </w:r>
    </w:p>
    <w:p w14:paraId="7EC20909" w14:textId="099A911F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_______________________________________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</w:t>
      </w:r>
    </w:p>
    <w:p w14:paraId="74E1A9DC" w14:textId="1CBF537A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forma giuridica: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</w:t>
      </w:r>
      <w:r w:rsidR="007D3229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</w:t>
      </w:r>
    </w:p>
    <w:p w14:paraId="103E460D" w14:textId="77777777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□ Organizzazione di Volontariato (ODV)</w:t>
      </w:r>
    </w:p>
    <w:p w14:paraId="40120E34" w14:textId="77777777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□ Associazione di Promozione Sociale (APS)</w:t>
      </w:r>
    </w:p>
    <w:p w14:paraId="0FB7C48C" w14:textId="3BB45C05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legale in _______________________________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</w:t>
      </w:r>
    </w:p>
    <w:p w14:paraId="17FBF8AB" w14:textId="4BA2A8C6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Via ______________________________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 w:rsidR="007D3229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_______</w:t>
      </w:r>
    </w:p>
    <w:p w14:paraId="0AD403D2" w14:textId="27A19B3F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 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P.IVA </w:t>
      </w:r>
      <w:r w:rsidR="007D3229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="007D3229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14:paraId="6E1F9F94" w14:textId="3304B79E" w:rsidR="00741520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r w:rsidR="007D3229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14:paraId="1027C7AE" w14:textId="594D4B23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iscritta al RUNTS al n. 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="007D3229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 </w:t>
      </w:r>
      <w:r w:rsidR="00741520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7D3229"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61240BFE" w14:textId="77777777" w:rsidR="00C1795D" w:rsidRPr="00912441" w:rsidRDefault="00C1795D" w:rsidP="00912441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CHIEDE</w:t>
      </w:r>
    </w:p>
    <w:p w14:paraId="3EECE870" w14:textId="77777777" w:rsidR="00C1795D" w:rsidRPr="00912441" w:rsidRDefault="00C1795D" w:rsidP="00912441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2441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procedura comparativa finalizzata alla stipula della convenzione in oggetto.</w:t>
      </w:r>
    </w:p>
    <w:p w14:paraId="219DF060" w14:textId="02463372" w:rsidR="00C1795D" w:rsidRPr="00D11A1B" w:rsidRDefault="00C1795D" w:rsidP="004922FA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 dichiara:</w:t>
      </w:r>
    </w:p>
    <w:p w14:paraId="431B44A1" w14:textId="77777777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accettare integralmente e senza riserva alcuna tutte le disposizioni contenute nell'Avviso Pubblico;</w:t>
      </w:r>
    </w:p>
    <w:p w14:paraId="08249F58" w14:textId="77777777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iscritta al RUNTS da almeno sei mesi;</w:t>
      </w:r>
    </w:p>
    <w:p w14:paraId="0001B80F" w14:textId="77777777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operare nell'ambito delle attività di interesse generale previste dall'art. 5 del </w:t>
      </w:r>
      <w:proofErr w:type="spellStart"/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117/2017 coerenti con l'oggetto dell'Avviso;</w:t>
      </w:r>
    </w:p>
    <w:p w14:paraId="5CFEB6B1" w14:textId="77777777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possedere adeguata capacità tecnica e professionale per la realizzazione delle attività previste;</w:t>
      </w:r>
    </w:p>
    <w:p w14:paraId="32B39AB1" w14:textId="77777777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disporre delle risorse umane e strumentali necessarie allo svolgimento del servizio;</w:t>
      </w:r>
    </w:p>
    <w:p w14:paraId="2F423957" w14:textId="77777777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impegnarsi a garantire il rispetto della normativa in materia di sicurezza, privacy, tracciabilità dei flussi finanziari e assicurazione dei volontari;</w:t>
      </w:r>
    </w:p>
    <w:p w14:paraId="1A9E8B8F" w14:textId="77777777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allegare la Scheda Progettuale (Allegato B);</w:t>
      </w:r>
    </w:p>
    <w:p w14:paraId="4F5CB554" w14:textId="77777777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allegare la Dichiarazione sostitutiva dei requisiti (Allegato C).</w:t>
      </w:r>
    </w:p>
    <w:p w14:paraId="32A54330" w14:textId="77777777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partecipazione in partenariato:</w:t>
      </w:r>
    </w:p>
    <w:p w14:paraId="090F62F4" w14:textId="717380DF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□ si individua quale soggetto capofila ___</w:t>
      </w:r>
      <w:r w:rsidR="007D3229"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</w:p>
    <w:p w14:paraId="15211D0C" w14:textId="77777777" w:rsidR="007D3229" w:rsidRPr="00D11A1B" w:rsidRDefault="007D3229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53EE4D" w14:textId="1E07324B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copia del documento di identità del sottoscrittore.</w:t>
      </w:r>
    </w:p>
    <w:p w14:paraId="451AEFBD" w14:textId="77777777" w:rsidR="007D3229" w:rsidRPr="00D11A1B" w:rsidRDefault="007D3229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35A32D" w14:textId="77777777" w:rsidR="007D3229" w:rsidRPr="00D11A1B" w:rsidRDefault="007D3229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7570CF" w14:textId="433A2C35" w:rsidR="00C1795D" w:rsidRPr="00D11A1B" w:rsidRDefault="00C1795D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="007D3229"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D3229"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D3229"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D3229"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D3229"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D3229"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D3229"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D3229"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11A1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Legale Rappresentante</w:t>
      </w:r>
    </w:p>
    <w:p w14:paraId="29BEB423" w14:textId="77777777" w:rsidR="007D3229" w:rsidRPr="00D11A1B" w:rsidRDefault="007D3229" w:rsidP="00D11A1B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D289EA" w14:textId="2A81738A" w:rsidR="007D3229" w:rsidRDefault="007D3229" w:rsidP="00C1795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sz w:val="21"/>
          <w:szCs w:val="21"/>
          <w:lang w:eastAsia="it-IT"/>
        </w:rPr>
        <w:t>________________________________</w:t>
      </w:r>
      <w:r>
        <w:rPr>
          <w:rFonts w:ascii="Segoe UI" w:eastAsia="Times New Roman" w:hAnsi="Segoe UI" w:cs="Segoe UI"/>
          <w:sz w:val="21"/>
          <w:szCs w:val="21"/>
          <w:lang w:eastAsia="it-IT"/>
        </w:rPr>
        <w:tab/>
      </w:r>
      <w:r>
        <w:rPr>
          <w:rFonts w:ascii="Segoe UI" w:eastAsia="Times New Roman" w:hAnsi="Segoe UI" w:cs="Segoe UI"/>
          <w:sz w:val="21"/>
          <w:szCs w:val="21"/>
          <w:lang w:eastAsia="it-IT"/>
        </w:rPr>
        <w:tab/>
      </w:r>
      <w:r>
        <w:rPr>
          <w:rFonts w:ascii="Segoe UI" w:eastAsia="Times New Roman" w:hAnsi="Segoe UI" w:cs="Segoe UI"/>
          <w:sz w:val="21"/>
          <w:szCs w:val="21"/>
          <w:lang w:eastAsia="it-IT"/>
        </w:rPr>
        <w:tab/>
      </w:r>
      <w:r>
        <w:rPr>
          <w:rFonts w:ascii="Segoe UI" w:eastAsia="Times New Roman" w:hAnsi="Segoe UI" w:cs="Segoe UI"/>
          <w:sz w:val="21"/>
          <w:szCs w:val="21"/>
          <w:lang w:eastAsia="it-IT"/>
        </w:rPr>
        <w:tab/>
        <w:t>_____________________________________________________</w:t>
      </w:r>
    </w:p>
    <w:p w14:paraId="6BA06EE4" w14:textId="198F684D" w:rsidR="00C1795D" w:rsidRPr="00C1795D" w:rsidRDefault="00C1795D" w:rsidP="00C1795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</w:p>
    <w:sectPr w:rsidR="00C1795D" w:rsidRPr="00C1795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C124" w14:textId="77777777" w:rsidR="005906AC" w:rsidRDefault="005906AC" w:rsidP="005906AC">
      <w:pPr>
        <w:spacing w:after="0" w:line="240" w:lineRule="auto"/>
      </w:pPr>
      <w:r>
        <w:separator/>
      </w:r>
    </w:p>
  </w:endnote>
  <w:endnote w:type="continuationSeparator" w:id="0">
    <w:p w14:paraId="3758F50E" w14:textId="77777777" w:rsidR="005906AC" w:rsidRDefault="005906AC" w:rsidP="0059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930255"/>
      <w:docPartObj>
        <w:docPartGallery w:val="Page Numbers (Bottom of Page)"/>
        <w:docPartUnique/>
      </w:docPartObj>
    </w:sdtPr>
    <w:sdtEndPr/>
    <w:sdtContent>
      <w:p w14:paraId="4A1795C3" w14:textId="763387D0" w:rsidR="005906AC" w:rsidRDefault="005906A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99DAD" w14:textId="2AD93A63" w:rsidR="00C630C5" w:rsidRPr="00C630C5" w:rsidRDefault="00C630C5" w:rsidP="00C630C5">
    <w:pPr>
      <w:spacing w:before="100" w:beforeAutospacing="1" w:after="100" w:afterAutospacing="1" w:line="300" w:lineRule="atLeast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16"/>
        <w:szCs w:val="16"/>
        <w:lang w:eastAsia="it-IT"/>
      </w:rPr>
    </w:pPr>
    <w:r w:rsidRPr="00C630C5">
      <w:rPr>
        <w:rFonts w:ascii="Times New Roman" w:eastAsia="Times New Roman" w:hAnsi="Times New Roman" w:cs="Times New Roman"/>
        <w:b/>
        <w:bCs/>
        <w:kern w:val="36"/>
        <w:sz w:val="16"/>
        <w:szCs w:val="16"/>
        <w:lang w:eastAsia="it-IT"/>
      </w:rPr>
      <w:t>ALLEGATO A - ISTANZA DI PARTECIPAZIONE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4B09" w14:textId="77777777" w:rsidR="005906AC" w:rsidRDefault="005906AC" w:rsidP="005906AC">
      <w:pPr>
        <w:spacing w:after="0" w:line="240" w:lineRule="auto"/>
      </w:pPr>
      <w:r>
        <w:separator/>
      </w:r>
    </w:p>
  </w:footnote>
  <w:footnote w:type="continuationSeparator" w:id="0">
    <w:p w14:paraId="49F5E180" w14:textId="77777777" w:rsidR="005906AC" w:rsidRDefault="005906AC" w:rsidP="0059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BEA"/>
    <w:multiLevelType w:val="multilevel"/>
    <w:tmpl w:val="433A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D32D7"/>
    <w:multiLevelType w:val="multilevel"/>
    <w:tmpl w:val="1D7A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B50A2"/>
    <w:multiLevelType w:val="multilevel"/>
    <w:tmpl w:val="3678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054B4"/>
    <w:multiLevelType w:val="multilevel"/>
    <w:tmpl w:val="7C68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040F6"/>
    <w:multiLevelType w:val="multilevel"/>
    <w:tmpl w:val="9F3C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A666C"/>
    <w:multiLevelType w:val="multilevel"/>
    <w:tmpl w:val="145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B2872"/>
    <w:multiLevelType w:val="multilevel"/>
    <w:tmpl w:val="B3E2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43242"/>
    <w:multiLevelType w:val="multilevel"/>
    <w:tmpl w:val="B558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BD6928"/>
    <w:multiLevelType w:val="multilevel"/>
    <w:tmpl w:val="CECC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87E17"/>
    <w:multiLevelType w:val="multilevel"/>
    <w:tmpl w:val="0FBC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A3444"/>
    <w:multiLevelType w:val="multilevel"/>
    <w:tmpl w:val="A2E2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5D"/>
    <w:rsid w:val="000C7C29"/>
    <w:rsid w:val="003C21F5"/>
    <w:rsid w:val="00466254"/>
    <w:rsid w:val="004922FA"/>
    <w:rsid w:val="00527740"/>
    <w:rsid w:val="005906AC"/>
    <w:rsid w:val="00684E4F"/>
    <w:rsid w:val="006F0F14"/>
    <w:rsid w:val="00741520"/>
    <w:rsid w:val="007D3229"/>
    <w:rsid w:val="008C70B7"/>
    <w:rsid w:val="00912441"/>
    <w:rsid w:val="00B5617B"/>
    <w:rsid w:val="00C1795D"/>
    <w:rsid w:val="00C630C5"/>
    <w:rsid w:val="00D11A1B"/>
    <w:rsid w:val="00D13BF3"/>
    <w:rsid w:val="00D608E0"/>
    <w:rsid w:val="00E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5FA2"/>
  <w15:chartTrackingRefBased/>
  <w15:docId w15:val="{5802A4EA-8318-4C6D-B630-4A055C47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17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C17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179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95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795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795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1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1795D"/>
    <w:rPr>
      <w:b/>
      <w:bCs/>
    </w:rPr>
  </w:style>
  <w:style w:type="paragraph" w:customStyle="1" w:styleId="Standard">
    <w:name w:val="Standard"/>
    <w:rsid w:val="000C7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Paragrafoelenco">
    <w:name w:val="List Paragraph"/>
    <w:basedOn w:val="Normale"/>
    <w:uiPriority w:val="34"/>
    <w:qFormat/>
    <w:rsid w:val="009124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90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6AC"/>
  </w:style>
  <w:style w:type="paragraph" w:styleId="Pidipagina">
    <w:name w:val="footer"/>
    <w:basedOn w:val="Normale"/>
    <w:link w:val="PidipaginaCarattere"/>
    <w:uiPriority w:val="99"/>
    <w:unhideWhenUsed/>
    <w:rsid w:val="005906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Catanese</dc:creator>
  <cp:keywords/>
  <dc:description/>
  <cp:lastModifiedBy>Giovanna Catanese</cp:lastModifiedBy>
  <cp:revision>42</cp:revision>
  <dcterms:created xsi:type="dcterms:W3CDTF">2026-07-02T07:17:00Z</dcterms:created>
  <dcterms:modified xsi:type="dcterms:W3CDTF">2026-07-06T12:47:00Z</dcterms:modified>
</cp:coreProperties>
</file>